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2011-2015年信纸信封行业市场运营态势及行业投资前景分析报告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2011-2015年信纸信封行业市场运营态势及行业投资前景分析报告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2011-2015年信纸信封行业市场运营态势及行业投资前景分析报告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2011-2015年信纸信封行业市场运营态势及行业投资前景分析报告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