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对讲机行业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对讲机行业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对讲机行业深度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对讲机行业深度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