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铬酸铅市场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铬酸铅市场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酸铅市场深度调研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铬酸铅市场深度调研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