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2011-2015年纸巾盒行业市场运营态势及行业投资前景分析报告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2011-2015年纸巾盒行业市场运营态势及行业投资前景分析报告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2011-2015年纸巾盒行业市场运营态势及行业投资前景分析报告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2011-2015年纸巾盒行业市场运营态势及行业投资前景分析报告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