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2011-2015年指示灯泡行业市场运营态势及行业投资前景分析报告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2011-2015年指示灯泡行业市场运营态势及行业投资前景分析报告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2011-2015年指示灯泡行业市场运营态势及行业投资前景分析报告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2011-2015年指示灯泡行业市场运营态势及行业投资前景分析报告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