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2011-2015年珠宝行业市场运营态势及行业投资前景分析报告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2011-2015年珠宝行业市场运营态势及行业投资前景分析报告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2011-2015年珠宝行业市场运营态势及行业投资前景分析报告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2011-2015年珠宝行业市场运营态势及行业投资前景分析报告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