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碳酸钙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碳酸钙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酸钙市场运营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酸钙市场运营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