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2011-2015年中国同轴电缆行业市场运营态势与投资前景分析报告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2011-2015年中国同轴电缆行业市场运营态势与投资前景分析报告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2011-2015年中国同轴电缆行业市场运营态势与投资前景分析报告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https://www.icandata.com/view/184829.html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https://www.icandata.com/view/184829.html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2011-2015年中国同轴电缆行业市场运营态势与投资前景分析报告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184829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