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2011-2015年中国光纤连接器市场运营态势与投资前景分析报告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2011-2015年中国光纤连接器市场运营态势与投资前景分析报告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2011-2015年中国光纤连接器市场运营态势与投资前景分析报告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2011-2015年中国光纤连接器市场运营态势与投资前景分析报告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