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2011-2015年PCB行业竞争格局与投资战略研究咨询报告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2011-2015年PCB行业竞争格局与投资战略研究咨询报告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2011-2015年PCB行业竞争格局与投资战略研究咨询报告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2011-2015年PCB行业竞争格局与投资战略研究咨询报告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185145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