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压力表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压力表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压力表行业市场竞争格局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压力表行业市场竞争格局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