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2011-2015年遥控开关行业市场竞争格局及行业投资前景分析报告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2011-2015年遥控开关行业市场竞争格局及行业投资前景分析报告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2011-2015年遥控开关行业市场竞争格局及行业投资前景分析报告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https://www.icandata.com/view/185260.html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https://www.icandata.com/view/185260.html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2011-2015年遥控开关行业市场竞争格局及行业投资前景分析报告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185260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