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2011-2015年半导体集成电路行业竞争格局与投资战略研究咨询报告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2011-2015年半导体集成电路行业竞争格局与投资战略研究咨询报告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2011-2015年半导体集成电路行业竞争格局与投资战略研究咨询报告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https://www.icandata.com/view/185264.html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https://www.icandata.com/view/185264.html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2011-2015年半导体集成电路行业竞争格局与投资战略研究咨询报告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185264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