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2011-2015年中国枸杞行业市场运营态势与投资战略咨询报告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2011-2015年中国枸杞行业市场运营态势与投资战略咨询报告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2011-2015年中国枸杞行业市场运营态势与投资战略咨询报告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https://www.icandata.com/view/185279.html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2011-2015年中国枸杞行业市场运营态势与投资战略咨询报告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185279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