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2011-2015年中国滚塑市场运营态势与投资前景预测报告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2011-2015年中国滚塑市场运营态势与投资前景预测报告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2011-2015年中国滚塑市场运营态势与投资前景预测报告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2011-2015年中国滚塑市场运营态势与投资前景预测报告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