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2011-2015年中国咖啡壶市场运营态势与投资战略研究报告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2011-2015年中国咖啡壶市场运营态势与投资战略研究报告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2011-2015年中国咖啡壶市场运营态势与投资战略研究报告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2011-2015年中国咖啡壶市场运营态势与投资战略研究报告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