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2011-2015年验钞机行业竞争格局与投资战略研究咨询报告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2011-2015年验钞机行业竞争格局与投资战略研究咨询报告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2011-2015年验钞机行业竞争格局与投资战略研究咨询报告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2011-2015年验钞机行业竞争格局与投资战略研究咨询报告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