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2011-2015年仪表灯行业市场运营态势及行业投资前景分析报告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2011-2015年仪表灯行业市场运营态势及行业投资前景分析报告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2011-2015年仪表灯行业市场运营态势及行业投资前景分析报告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2011-2015年仪表灯行业市场运营态势及行业投资前景分析报告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