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2011-2015年应急充电器行业市场运营态势及行业投资前景分析报告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2011-2015年应急充电器行业市场运营态势及行业投资前景分析报告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2011-2015年应急充电器行业市场运营态势及行业投资前景分析报告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2011-2015年应急充电器行业市场运营态势及行业投资前景分析报告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