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2011-2015年硬盘录像机行业市场运营态势及行业投资前景分析报告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2011-2015年硬盘录像机行业市场运营态势及行业投资前景分析报告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2011-2015年硬盘录像机行业市场运营态势及行业投资前景分析报告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2011-2015年硬盘录像机行业市场运营态势及行业投资前景分析报告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185492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