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2011-2015年中国农村金融体系市场深度调研与投资战略咨询报告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2011-2015年中国农村金融体系市场深度调研与投资战略咨询报告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2011-2015年中国农村金融体系市场深度调研与投资战略咨询报告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2011-2015年中国农村金融体系市场深度调研与投资战略咨询报告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