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2011-2015年中国铁粉行业运营态势与投资前景评估报告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2011-2015年中国铁粉行业运营态势与投资前景评估报告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2011-2015年中国铁粉行业运营态势与投资前景评估报告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https://www.icandata.com/view/185624.html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https://www.icandata.com/view/185624.html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2011-2015年中国铁粉行业运营态势与投资前景评估报告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185624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