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复合肥行业市场深度调研及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复合肥行业市场深度调研及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复合肥行业市场深度调研及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复合肥行业市场深度调研及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