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播卫星产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播卫星产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播卫星产业深度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播卫星产业深度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