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2011-2015年中国滤清器产业全景评估及投资方向研究报告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2011-2015年中国滤清器产业全景评估及投资方向研究报告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2011-2015年中国滤清器产业全景评估及投资方向研究报告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2011-2015年中国滤清器产业全景评估及投资方向研究报告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