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2011-2015年中国碳酸氢铵产业市场分析与投资预测报告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2011-2015年中国碳酸氢铵产业市场分析与投资预测报告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2011-2015年中国碳酸氢铵产业市场分析与投资预测报告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2011-2015年中国碳酸氢铵产业市场分析与投资预测报告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185687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