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2011-2015年雨刮器行业市场运营态势及行业投资前景分析报告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2011-2015年雨刮器行业市场运营态势及行业投资前景分析报告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2011-2015年雨刮器行业市场运营态势及行业投资前景分析报告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2011-2015年雨刮器行业市场运营态势及行业投资前景分析报告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