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2011-2015年云母片行业市场运营态势及行业投资前景分析报告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2011-2015年云母片行业市场运营态势及行业投资前景分析报告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2011-2015年云母片行业市场运营态势及行业投资前景分析报告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2011-2015年云母片行业市场运营态势及行业投资前景分析报告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