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2011-2015年中国LED路灯行业市场运营态势与投资研究报告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2011-2015年中国LED路灯行业市场运营态势与投资研究报告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2011-2015年中国LED路灯行业市场运营态势与投资研究报告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https://www.icandata.com/view/185852.html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https://www.icandata.com/view/185852.html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2011-2015年中国LED路灯行业市场运营态势与投资研究报告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185852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