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氙气行业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氙气行业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氙气行业竞争格局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氙气行业竞争格局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