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2011-2015年中国植物药提取物市场深度调研及发展趋势预测报告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2011-2015年中国植物药提取物市场深度调研及发展趋势预测报告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2011-2015年中国植物药提取物市场深度调研及发展趋势预测报告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https://www.icandata.com/view/185969.html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https://www.icandata.com/view/185969.html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2011-2015年中国植物药提取物市场深度调研及发展趋势预测报告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185969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