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2011-2015年中国家庭影院市场深度调研与投资前景研究报告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2011-2015年中国家庭影院市场深度调研与投资前景研究报告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2011-2015年中国家庭影院市场深度调研与投资前景研究报告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2011-2015年中国家庭影院市场深度调研与投资前景研究报告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