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2011-2015年中国印制电路板市场深度调研与投资前景分析报告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2011-2015年中国印制电路板市场深度调研与投资前景分析报告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2011-2015年中国印制电路板市场深度调研与投资前景分析报告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2011-2015年中国印制电路板市场深度调研与投资前景分析报告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186110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