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2011年中国眼药行业品牌研究报告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2011年中国眼药行业品牌研究报告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2011年中国眼药行业品牌研究报告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https://www.icandata.com/view/186443.html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https://www.icandata.com/view/186443.html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2011年中国眼药行业品牌研究报告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186443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