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2011-2015年整流二极管行业市场运营态势及行业投资前景分析报告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2011-2015年整流二极管行业市场运营态势及行业投资前景分析报告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2011-2015年整流二极管行业市场运营态势及行业投资前景分析报告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2011-2015年整流二极管行业市场运营态势及行业投资前景分析报告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