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2011-2015年中频变压器行业市场运营态势及行业投资前景分析报告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2011-2015年中频变压器行业市场运营态势及行业投资前景分析报告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2011-2015年中频变压器行业市场运营态势及行业投资前景分析报告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2011-2015年中频变压器行业市场运营态势及行业投资前景分析报告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