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2011-2015年中国足浴器市场深度调研与投资战略研究报告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2011-2015年中国足浴器市场深度调研与投资战略研究报告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2011-2015年中国足浴器市场深度调研与投资战略研究报告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https://www.icandata.com/view/186856.html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https://www.icandata.com/view/186856.html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2011-2015年中国足浴器市场深度调研与投资战略研究报告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186856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