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2011-2015年聚酯纤维（PTT）行业竞争格局与投资战略研究咨询报告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2011-2015年聚酯纤维（PTT）行业竞争格局与投资战略研究咨询报告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2011-2015年聚酯纤维（PTT）行业竞争格局与投资战略研究咨询报告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2011-2015年聚酯纤维（PTT）行业竞争格局与投资战略研究咨询报告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