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2011-2015年汽车保险杠行业竞争格局与投资战略研究咨询报告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2011-2015年汽车保险杠行业竞争格局与投资战略研究咨询报告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2011-2015年汽车保险杠行业竞争格局与投资战略研究咨询报告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2011-2015年汽车保险杠行业竞争格局与投资战略研究咨询报告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