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程起重机产业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程起重机产业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起重机产业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起重机产业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