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2011-2015年收割机行业竞争格局与投资战略研究咨询报告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2011-2015年收割机行业竞争格局与投资战略研究咨询报告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2011-2015年收割机行业竞争格局与投资战略研究咨询报告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2011-2015年收割机行业竞争格局与投资战略研究咨询报告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