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起酥油行业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起酥油行业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起酥油行业运营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起酥油行业运营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