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起酥油行业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起酥油行业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酥油行业运营态势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起酥油行业运营态势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