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2011-2015年中国折弯机行业运营态势与发展趋势研究报告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2011-2015年中国折弯机行业运营态势与发展趋势研究报告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2011-2015年中国折弯机行业运营态势与发展趋势研究报告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2011-2015年中国折弯机行业运营态势与发展趋势研究报告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187317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