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中国工业制冰机行业市场调查及发展前景调研报告(2011-2015)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中国工业制冰机行业市场调查及发展前景调研报告(2011-2015)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中国工业制冰机行业市场调查及发展前景调研报告(2011-2015)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中国工业制冰机行业市场调查及发展前景调研报告(2011-2015)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