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2011-2015年中国SaaS（软件运营服务）行业市场运营态势及投资前景预测报告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2011-2015年中国SaaS（软件运营服务）行业市场运营态势及投资前景预测报告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2011-2015年中国SaaS（软件运营服务）行业市场运营态势及投资前景预测报告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2011-2015年中国SaaS（软件运营服务）行业市场运营态势及投资前景预测报告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