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2011-2015年中国铂金首饰市场运营态势与投资前景预测报告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2011-2015年中国铂金首饰市场运营态势与投资前景预测报告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2011-2015年中国铂金首饰市场运营态势与投资前景预测报告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2011-2015年中国铂金首饰市场运营态势与投资前景预测报告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