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中国医护服装市场分析与发展趋势预测报告(2011-2015)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中国医护服装市场分析与发展趋势预测报告(2011-2015)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中国医护服装市场分析与发展趋势预测报告(2011-2015)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中国医护服装市场分析与发展趋势预测报告(2011-2015)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