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直播卫星行业市场需求预测及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直播卫星行业市场需求预测及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播卫星行业市场需求预测及投资盈利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播卫星行业市场需求预测及投资盈利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