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2011-2015年中国洗煤产品市场运营态势与投资前景分析报告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2011-2015年中国洗煤产品市场运营态势与投资前景分析报告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2011-2015年中国洗煤产品市场运营态势与投资前景分析报告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https://www.icandata.com/view/187712.html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https://www.icandata.com/view/187712.html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2011-2015年中国洗煤产品市场运营态势与投资前景分析报告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187712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